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ECCC" w14:textId="385F7DA5" w:rsidR="00054707" w:rsidRDefault="00054707">
      <w:pPr>
        <w:pStyle w:val="Cuerpodeltexto20"/>
        <w:framePr w:w="1898" w:h="269" w:wrap="none" w:hAnchor="page" w:x="9694" w:y="56"/>
        <w:ind w:firstLine="0"/>
        <w:jc w:val="righ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9"/>
        <w:gridCol w:w="1415"/>
        <w:gridCol w:w="1241"/>
        <w:gridCol w:w="1231"/>
      </w:tblGrid>
      <w:tr w:rsidR="00054707" w14:paraId="0B090C7F" w14:textId="77777777">
        <w:trPr>
          <w:trHeight w:hRule="exact" w:val="443"/>
        </w:trPr>
        <w:tc>
          <w:tcPr>
            <w:tcW w:w="7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F6C3C" w14:textId="77777777" w:rsidR="00054707" w:rsidRDefault="00FD1BA6">
            <w:pPr>
              <w:pStyle w:val="Otro0"/>
              <w:framePr w:w="11306" w:h="1565" w:vSpace="299" w:wrap="none" w:hAnchor="page" w:x="625" w:y="1924"/>
            </w:pPr>
            <w:r>
              <w:t>Fecha de Recepción: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281C08" w14:textId="77777777" w:rsidR="00054707" w:rsidRDefault="00FD1BA6">
            <w:pPr>
              <w:pStyle w:val="Otro0"/>
              <w:framePr w:w="11306" w:h="1565" w:vSpace="299" w:wrap="none" w:hAnchor="page" w:x="625" w:y="1924"/>
              <w:jc w:val="center"/>
            </w:pPr>
            <w:r>
              <w:t>Día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81767" w14:textId="77777777" w:rsidR="00054707" w:rsidRDefault="00FD1BA6">
            <w:pPr>
              <w:pStyle w:val="Otro0"/>
              <w:framePr w:w="11306" w:h="1565" w:vSpace="299" w:wrap="none" w:hAnchor="page" w:x="625" w:y="1924"/>
              <w:jc w:val="center"/>
            </w:pPr>
            <w:r>
              <w:t>Mes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A29C" w14:textId="77777777" w:rsidR="00054707" w:rsidRDefault="00FD1BA6">
            <w:pPr>
              <w:pStyle w:val="Otro0"/>
              <w:framePr w:w="11306" w:h="1565" w:vSpace="299" w:wrap="none" w:hAnchor="page" w:x="625" w:y="1924"/>
              <w:jc w:val="center"/>
            </w:pPr>
            <w:r>
              <w:t>Año</w:t>
            </w:r>
          </w:p>
        </w:tc>
      </w:tr>
      <w:tr w:rsidR="00054707" w14:paraId="0DAFE2F3" w14:textId="77777777">
        <w:trPr>
          <w:trHeight w:hRule="exact" w:val="329"/>
        </w:trPr>
        <w:tc>
          <w:tcPr>
            <w:tcW w:w="7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12519" w14:textId="77777777" w:rsidR="00054707" w:rsidRDefault="00054707">
            <w:pPr>
              <w:framePr w:w="11306" w:h="1565" w:vSpace="299" w:wrap="none" w:hAnchor="page" w:x="625" w:y="1924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91C6D" w14:textId="77777777" w:rsidR="00054707" w:rsidRDefault="00054707">
            <w:pPr>
              <w:framePr w:w="11306" w:h="1565" w:vSpace="299" w:wrap="none" w:hAnchor="page" w:x="625" w:y="1924"/>
              <w:rPr>
                <w:sz w:val="10"/>
                <w:szCs w:val="1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4749D" w14:textId="77777777" w:rsidR="00054707" w:rsidRDefault="00054707">
            <w:pPr>
              <w:framePr w:w="11306" w:h="1565" w:vSpace="299" w:wrap="none" w:hAnchor="page" w:x="625" w:y="1924"/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A7DFC" w14:textId="77777777" w:rsidR="00054707" w:rsidRDefault="00054707">
            <w:pPr>
              <w:framePr w:w="11306" w:h="1565" w:vSpace="299" w:wrap="none" w:hAnchor="page" w:x="625" w:y="1924"/>
              <w:rPr>
                <w:sz w:val="10"/>
                <w:szCs w:val="10"/>
              </w:rPr>
            </w:pPr>
          </w:p>
        </w:tc>
      </w:tr>
      <w:tr w:rsidR="00054707" w14:paraId="6F33839F" w14:textId="77777777">
        <w:trPr>
          <w:trHeight w:hRule="exact" w:val="38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232CF" w14:textId="77777777" w:rsidR="00054707" w:rsidRDefault="00FD1BA6">
            <w:pPr>
              <w:pStyle w:val="Otro0"/>
              <w:framePr w:w="11306" w:h="1565" w:vSpace="299" w:wrap="none" w:hAnchor="page" w:x="625" w:y="1924"/>
            </w:pPr>
            <w:r>
              <w:t>Nombre del Usuario: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40151" w14:textId="77777777" w:rsidR="00054707" w:rsidRDefault="00FD1BA6">
            <w:pPr>
              <w:pStyle w:val="Otro0"/>
              <w:framePr w:w="11306" w:h="1565" w:vSpace="299" w:wrap="none" w:hAnchor="page" w:x="625" w:y="1924"/>
            </w:pPr>
            <w:r>
              <w:t>Cédula:</w:t>
            </w:r>
          </w:p>
        </w:tc>
      </w:tr>
      <w:tr w:rsidR="00054707" w14:paraId="4195589E" w14:textId="77777777">
        <w:trPr>
          <w:trHeight w:hRule="exact" w:val="4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D6D10" w14:textId="77777777" w:rsidR="00054707" w:rsidRDefault="00FD1BA6">
            <w:pPr>
              <w:pStyle w:val="Otro0"/>
              <w:framePr w:w="11306" w:h="1565" w:vSpace="299" w:wrap="none" w:hAnchor="page" w:x="625" w:y="1924"/>
            </w:pPr>
            <w:r>
              <w:t>Dirección: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D3DC" w14:textId="77777777" w:rsidR="00054707" w:rsidRDefault="00FD1BA6">
            <w:pPr>
              <w:pStyle w:val="Otro0"/>
              <w:framePr w:w="11306" w:h="1565" w:vSpace="299" w:wrap="none" w:hAnchor="page" w:x="625" w:y="1924"/>
            </w:pPr>
            <w:r>
              <w:t>Teléfono:</w:t>
            </w:r>
          </w:p>
        </w:tc>
      </w:tr>
      <w:tr w:rsidR="00C37835" w14:paraId="289B4515" w14:textId="77777777">
        <w:trPr>
          <w:trHeight w:hRule="exact" w:val="4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928481" w14:textId="77777777" w:rsidR="00C37835" w:rsidRDefault="00C37835">
            <w:pPr>
              <w:pStyle w:val="Otro0"/>
              <w:framePr w:w="11306" w:h="1565" w:vSpace="299" w:wrap="none" w:hAnchor="page" w:x="625" w:y="1924"/>
            </w:pP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FD9D" w14:textId="77777777" w:rsidR="00C37835" w:rsidRDefault="00C37835">
            <w:pPr>
              <w:pStyle w:val="Otro0"/>
              <w:framePr w:w="11306" w:h="1565" w:vSpace="299" w:wrap="none" w:hAnchor="page" w:x="625" w:y="1924"/>
            </w:pPr>
          </w:p>
        </w:tc>
      </w:tr>
    </w:tbl>
    <w:p w14:paraId="197579FF" w14:textId="77777777" w:rsidR="00054707" w:rsidRDefault="00054707">
      <w:pPr>
        <w:framePr w:w="11306" w:h="1565" w:vSpace="299" w:wrap="none" w:hAnchor="page" w:x="625" w:y="1924"/>
        <w:spacing w:line="1" w:lineRule="exact"/>
      </w:pPr>
    </w:p>
    <w:p w14:paraId="75497198" w14:textId="77777777" w:rsidR="00054707" w:rsidRDefault="00FD1BA6">
      <w:pPr>
        <w:pStyle w:val="Leyendadelatabla0"/>
        <w:framePr w:w="2342" w:h="294" w:wrap="none" w:hAnchor="page" w:x="735" w:y="3494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Correo Electrónico: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7"/>
        <w:gridCol w:w="3767"/>
        <w:gridCol w:w="3767"/>
      </w:tblGrid>
      <w:tr w:rsidR="00276067" w14:paraId="60EB5204" w14:textId="77777777" w:rsidTr="00276067">
        <w:tc>
          <w:tcPr>
            <w:tcW w:w="3767" w:type="dxa"/>
            <w:vMerge w:val="restart"/>
          </w:tcPr>
          <w:p w14:paraId="27013C90" w14:textId="183F276A" w:rsidR="00276067" w:rsidRDefault="001827C8">
            <w:pPr>
              <w:spacing w:line="360" w:lineRule="exac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9D7D19E" wp14:editId="6552B13C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28575</wp:posOffset>
                  </wp:positionV>
                  <wp:extent cx="1095375" cy="876300"/>
                  <wp:effectExtent l="0" t="0" r="9525" b="0"/>
                  <wp:wrapTight wrapText="bothSides">
                    <wp:wrapPolygon edited="0">
                      <wp:start x="0" y="0"/>
                      <wp:lineTo x="0" y="21130"/>
                      <wp:lineTo x="21412" y="21130"/>
                      <wp:lineTo x="21412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67" w:type="dxa"/>
            <w:vMerge w:val="restart"/>
          </w:tcPr>
          <w:p w14:paraId="2EBE228D" w14:textId="209B4CB7" w:rsidR="00956177" w:rsidRDefault="00956177" w:rsidP="00956177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956177">
              <w:rPr>
                <w:rFonts w:ascii="Arial" w:hAnsi="Arial" w:cs="Arial"/>
                <w:b/>
                <w:bCs/>
              </w:rPr>
              <w:t>RECEPCIÓN DE PETICIONES, QUEJAS, RECLAMOS, SUGERENCIAS, DENUNCIAS Y FELICITACIONES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>.</w:t>
            </w:r>
          </w:p>
          <w:p w14:paraId="757D25EB" w14:textId="77777777" w:rsidR="00276067" w:rsidRDefault="00276067">
            <w:pPr>
              <w:spacing w:line="360" w:lineRule="exact"/>
            </w:pPr>
          </w:p>
        </w:tc>
        <w:tc>
          <w:tcPr>
            <w:tcW w:w="3767" w:type="dxa"/>
          </w:tcPr>
          <w:p w14:paraId="5D249EC2" w14:textId="047287A5" w:rsidR="00276067" w:rsidRDefault="00956177">
            <w:pPr>
              <w:spacing w:line="360" w:lineRule="exact"/>
            </w:pPr>
            <w:r>
              <w:t>C</w:t>
            </w:r>
            <w:r w:rsidR="003E0B93">
              <w:t>Ó</w:t>
            </w:r>
            <w:r>
              <w:t>DIGO: ASI-FR-10</w:t>
            </w:r>
          </w:p>
        </w:tc>
      </w:tr>
      <w:tr w:rsidR="00276067" w14:paraId="5EADBC59" w14:textId="77777777" w:rsidTr="00276067">
        <w:tblPrEx>
          <w:tblCellMar>
            <w:left w:w="108" w:type="dxa"/>
            <w:right w:w="108" w:type="dxa"/>
          </w:tblCellMar>
        </w:tblPrEx>
        <w:tc>
          <w:tcPr>
            <w:tcW w:w="3767" w:type="dxa"/>
            <w:vMerge/>
          </w:tcPr>
          <w:p w14:paraId="3EB63F9E" w14:textId="77777777" w:rsidR="00276067" w:rsidRDefault="00276067">
            <w:pPr>
              <w:spacing w:line="360" w:lineRule="exact"/>
            </w:pPr>
          </w:p>
        </w:tc>
        <w:tc>
          <w:tcPr>
            <w:tcW w:w="3767" w:type="dxa"/>
            <w:vMerge/>
          </w:tcPr>
          <w:p w14:paraId="70B353E8" w14:textId="77777777" w:rsidR="00276067" w:rsidRDefault="00276067">
            <w:pPr>
              <w:spacing w:line="360" w:lineRule="exact"/>
            </w:pPr>
          </w:p>
        </w:tc>
        <w:tc>
          <w:tcPr>
            <w:tcW w:w="3767" w:type="dxa"/>
          </w:tcPr>
          <w:p w14:paraId="2AA6DE5F" w14:textId="445C12A0" w:rsidR="00276067" w:rsidRDefault="00956177">
            <w:pPr>
              <w:spacing w:line="360" w:lineRule="exact"/>
            </w:pPr>
            <w:r>
              <w:t>VERSI</w:t>
            </w:r>
            <w:r w:rsidR="003E0B93">
              <w:t>Ó</w:t>
            </w:r>
            <w:r>
              <w:t>N: 04</w:t>
            </w:r>
          </w:p>
        </w:tc>
      </w:tr>
      <w:tr w:rsidR="00276067" w14:paraId="7B334A2C" w14:textId="77777777" w:rsidTr="00276067">
        <w:tblPrEx>
          <w:tblCellMar>
            <w:left w:w="108" w:type="dxa"/>
            <w:right w:w="108" w:type="dxa"/>
          </w:tblCellMar>
        </w:tblPrEx>
        <w:tc>
          <w:tcPr>
            <w:tcW w:w="3767" w:type="dxa"/>
            <w:vMerge/>
          </w:tcPr>
          <w:p w14:paraId="4A1F9A5E" w14:textId="77777777" w:rsidR="00276067" w:rsidRDefault="00276067">
            <w:pPr>
              <w:spacing w:line="360" w:lineRule="exact"/>
            </w:pPr>
          </w:p>
        </w:tc>
        <w:tc>
          <w:tcPr>
            <w:tcW w:w="3767" w:type="dxa"/>
            <w:vMerge/>
          </w:tcPr>
          <w:p w14:paraId="3971E18A" w14:textId="77777777" w:rsidR="00276067" w:rsidRDefault="00276067">
            <w:pPr>
              <w:spacing w:line="360" w:lineRule="exact"/>
            </w:pPr>
          </w:p>
        </w:tc>
        <w:tc>
          <w:tcPr>
            <w:tcW w:w="3767" w:type="dxa"/>
          </w:tcPr>
          <w:p w14:paraId="60E6395B" w14:textId="4AF32D1C" w:rsidR="00276067" w:rsidRDefault="00956177">
            <w:pPr>
              <w:spacing w:line="360" w:lineRule="exact"/>
            </w:pPr>
            <w:r>
              <w:t>P</w:t>
            </w:r>
            <w:r w:rsidR="003E0B93">
              <w:t>Á</w:t>
            </w:r>
            <w:r>
              <w:t>GINA:</w:t>
            </w:r>
          </w:p>
        </w:tc>
      </w:tr>
      <w:tr w:rsidR="00276067" w14:paraId="4E13DCAD" w14:textId="77777777" w:rsidTr="00956177">
        <w:tblPrEx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3767" w:type="dxa"/>
            <w:vMerge/>
          </w:tcPr>
          <w:p w14:paraId="79B16C52" w14:textId="77777777" w:rsidR="00276067" w:rsidRDefault="00276067">
            <w:pPr>
              <w:spacing w:line="360" w:lineRule="exact"/>
            </w:pPr>
          </w:p>
        </w:tc>
        <w:tc>
          <w:tcPr>
            <w:tcW w:w="3767" w:type="dxa"/>
            <w:vMerge/>
          </w:tcPr>
          <w:p w14:paraId="26958D30" w14:textId="77777777" w:rsidR="00276067" w:rsidRDefault="00276067">
            <w:pPr>
              <w:spacing w:line="360" w:lineRule="exact"/>
            </w:pPr>
          </w:p>
        </w:tc>
        <w:tc>
          <w:tcPr>
            <w:tcW w:w="3767" w:type="dxa"/>
          </w:tcPr>
          <w:p w14:paraId="5256269B" w14:textId="38E15FEB" w:rsidR="00276067" w:rsidRDefault="00956177">
            <w:pPr>
              <w:spacing w:line="360" w:lineRule="exact"/>
            </w:pPr>
            <w:r>
              <w:t>VIGENCIA: 14/08/2022</w:t>
            </w:r>
          </w:p>
        </w:tc>
      </w:tr>
    </w:tbl>
    <w:p w14:paraId="7E5491AE" w14:textId="1BE8132A" w:rsidR="00054707" w:rsidRDefault="00054707">
      <w:pPr>
        <w:spacing w:line="360" w:lineRule="exact"/>
      </w:pPr>
    </w:p>
    <w:p w14:paraId="3133E97B" w14:textId="2F90E881" w:rsidR="00276067" w:rsidRDefault="00276067">
      <w:pPr>
        <w:spacing w:line="360" w:lineRule="exact"/>
      </w:pPr>
    </w:p>
    <w:p w14:paraId="65346804" w14:textId="2687426A" w:rsidR="00276067" w:rsidRDefault="00276067">
      <w:pPr>
        <w:spacing w:line="360" w:lineRule="exact"/>
      </w:pPr>
    </w:p>
    <w:p w14:paraId="2E0B91A2" w14:textId="0CDEC561" w:rsidR="00276067" w:rsidRDefault="00276067">
      <w:pPr>
        <w:spacing w:line="360" w:lineRule="exact"/>
      </w:pPr>
    </w:p>
    <w:p w14:paraId="5946BF54" w14:textId="77777777" w:rsidR="00276067" w:rsidRDefault="00276067">
      <w:pPr>
        <w:spacing w:line="360" w:lineRule="exact"/>
      </w:pPr>
    </w:p>
    <w:p w14:paraId="0D65BC25" w14:textId="77777777" w:rsidR="00054707" w:rsidRDefault="00054707">
      <w:pPr>
        <w:spacing w:line="360" w:lineRule="exact"/>
      </w:pPr>
    </w:p>
    <w:p w14:paraId="1E65B836" w14:textId="77777777" w:rsidR="00054707" w:rsidRDefault="00054707">
      <w:pPr>
        <w:spacing w:line="360" w:lineRule="exact"/>
      </w:pPr>
    </w:p>
    <w:p w14:paraId="3F58AF9B" w14:textId="77777777" w:rsidR="00054707" w:rsidRDefault="00054707">
      <w:pPr>
        <w:spacing w:line="360" w:lineRule="exact"/>
      </w:pPr>
    </w:p>
    <w:p w14:paraId="4855ABCB" w14:textId="77777777" w:rsidR="00054707" w:rsidRDefault="00054707">
      <w:pPr>
        <w:spacing w:line="360" w:lineRule="exact"/>
      </w:pPr>
    </w:p>
    <w:tbl>
      <w:tblPr>
        <w:tblW w:w="11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00"/>
        <w:gridCol w:w="1200"/>
        <w:gridCol w:w="600"/>
        <w:gridCol w:w="1200"/>
        <w:gridCol w:w="600"/>
        <w:gridCol w:w="1298"/>
        <w:gridCol w:w="600"/>
        <w:gridCol w:w="1200"/>
        <w:gridCol w:w="600"/>
        <w:gridCol w:w="2237"/>
      </w:tblGrid>
      <w:tr w:rsidR="007A47CE" w:rsidRPr="007A47CE" w14:paraId="3191C0D1" w14:textId="77777777" w:rsidTr="007A47CE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CA1E0" w14:textId="4E529110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PETICI</w:t>
            </w:r>
            <w:r w:rsidR="00583367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Ó</w:t>
            </w: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B1851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70C4B3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QUEJA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6E8BD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8B48BF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RECLAMO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26FB4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33F539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SUGERENCIA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38BAF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29BB4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DENUNCIA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C2E25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430E8C" w14:textId="5DE267C0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FELICITACI</w:t>
            </w:r>
            <w:r w:rsidR="009976FC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Ó</w:t>
            </w: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N</w:t>
            </w:r>
          </w:p>
        </w:tc>
      </w:tr>
      <w:tr w:rsidR="007A47CE" w:rsidRPr="007A47CE" w14:paraId="4A77C189" w14:textId="77777777" w:rsidTr="007A47CE">
        <w:trPr>
          <w:trHeight w:val="300"/>
        </w:trPr>
        <w:tc>
          <w:tcPr>
            <w:tcW w:w="11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9ECEFE" w14:textId="23ADF4E1" w:rsidR="007A47CE" w:rsidRPr="007A47CE" w:rsidRDefault="007A47CE" w:rsidP="007A47C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DESCRIPCI</w:t>
            </w:r>
            <w:r w:rsidR="009976FC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Ó</w:t>
            </w: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N</w:t>
            </w:r>
          </w:p>
        </w:tc>
      </w:tr>
      <w:tr w:rsidR="007A47CE" w:rsidRPr="007A47CE" w14:paraId="4C8CA891" w14:textId="77777777" w:rsidTr="007A47CE">
        <w:trPr>
          <w:trHeight w:val="300"/>
        </w:trPr>
        <w:tc>
          <w:tcPr>
            <w:tcW w:w="11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887BF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7A47CE" w:rsidRPr="007A47CE" w14:paraId="6273CD62" w14:textId="77777777" w:rsidTr="007A47CE">
        <w:trPr>
          <w:trHeight w:val="300"/>
        </w:trPr>
        <w:tc>
          <w:tcPr>
            <w:tcW w:w="11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B9805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7A47CE" w:rsidRPr="007A47CE" w14:paraId="4B379E03" w14:textId="77777777" w:rsidTr="007A47CE">
        <w:trPr>
          <w:trHeight w:val="300"/>
        </w:trPr>
        <w:tc>
          <w:tcPr>
            <w:tcW w:w="11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B1314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7A47CE" w:rsidRPr="007A47CE" w14:paraId="696D1CD2" w14:textId="77777777" w:rsidTr="007A47CE">
        <w:trPr>
          <w:trHeight w:val="300"/>
        </w:trPr>
        <w:tc>
          <w:tcPr>
            <w:tcW w:w="11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5B853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7A47CE" w:rsidRPr="007A47CE" w14:paraId="482438D9" w14:textId="77777777" w:rsidTr="007A47CE">
        <w:trPr>
          <w:trHeight w:val="300"/>
        </w:trPr>
        <w:tc>
          <w:tcPr>
            <w:tcW w:w="11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787DF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7A47CE" w:rsidRPr="007A47CE" w14:paraId="6080349A" w14:textId="77777777" w:rsidTr="007A47CE">
        <w:trPr>
          <w:trHeight w:val="300"/>
        </w:trPr>
        <w:tc>
          <w:tcPr>
            <w:tcW w:w="11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5B792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7A47CE" w:rsidRPr="007A47CE" w14:paraId="0777EF66" w14:textId="77777777" w:rsidTr="007A47CE">
        <w:trPr>
          <w:trHeight w:val="300"/>
        </w:trPr>
        <w:tc>
          <w:tcPr>
            <w:tcW w:w="11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EEC9C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7A47CE" w:rsidRPr="007A47CE" w14:paraId="529F851E" w14:textId="77777777" w:rsidTr="007A47CE">
        <w:trPr>
          <w:trHeight w:val="300"/>
        </w:trPr>
        <w:tc>
          <w:tcPr>
            <w:tcW w:w="11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7BD8D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7A47CE" w:rsidRPr="007A47CE" w14:paraId="61A35897" w14:textId="77777777" w:rsidTr="007A47CE">
        <w:trPr>
          <w:trHeight w:val="300"/>
        </w:trPr>
        <w:tc>
          <w:tcPr>
            <w:tcW w:w="11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2A0E5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7A47CE" w:rsidRPr="007A47CE" w14:paraId="28303C5E" w14:textId="77777777" w:rsidTr="007A47CE">
        <w:trPr>
          <w:trHeight w:val="300"/>
        </w:trPr>
        <w:tc>
          <w:tcPr>
            <w:tcW w:w="11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A8C2B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7A47CE" w:rsidRPr="007A47CE" w14:paraId="5E8D0E04" w14:textId="77777777" w:rsidTr="007A47CE">
        <w:trPr>
          <w:trHeight w:val="300"/>
        </w:trPr>
        <w:tc>
          <w:tcPr>
            <w:tcW w:w="11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8A775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7A47CE" w:rsidRPr="007A47CE" w14:paraId="428FB7FC" w14:textId="77777777" w:rsidTr="007A47CE">
        <w:trPr>
          <w:trHeight w:val="300"/>
        </w:trPr>
        <w:tc>
          <w:tcPr>
            <w:tcW w:w="11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F997A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7A47CE" w:rsidRPr="007A47CE" w14:paraId="64822DDC" w14:textId="77777777" w:rsidTr="007A47CE">
        <w:trPr>
          <w:trHeight w:val="300"/>
        </w:trPr>
        <w:tc>
          <w:tcPr>
            <w:tcW w:w="11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21025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7A47CE" w:rsidRPr="007A47CE" w14:paraId="64E3973A" w14:textId="77777777" w:rsidTr="007A47CE">
        <w:trPr>
          <w:trHeight w:val="300"/>
        </w:trPr>
        <w:tc>
          <w:tcPr>
            <w:tcW w:w="11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649A1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7A47CE" w:rsidRPr="007A47CE" w14:paraId="0EE43CB1" w14:textId="77777777" w:rsidTr="007A47CE">
        <w:trPr>
          <w:trHeight w:val="300"/>
        </w:trPr>
        <w:tc>
          <w:tcPr>
            <w:tcW w:w="11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D8216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7A47CE" w:rsidRPr="007A47CE" w14:paraId="43CF0D64" w14:textId="77777777" w:rsidTr="007A47CE">
        <w:trPr>
          <w:trHeight w:val="300"/>
        </w:trPr>
        <w:tc>
          <w:tcPr>
            <w:tcW w:w="11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91CB4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7A47CE" w:rsidRPr="007A47CE" w14:paraId="63CAAE88" w14:textId="77777777" w:rsidTr="007A47CE">
        <w:trPr>
          <w:trHeight w:val="300"/>
        </w:trPr>
        <w:tc>
          <w:tcPr>
            <w:tcW w:w="11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193A9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7A47CE" w:rsidRPr="007A47CE" w14:paraId="36A82B59" w14:textId="77777777" w:rsidTr="007A47CE">
        <w:trPr>
          <w:trHeight w:val="300"/>
        </w:trPr>
        <w:tc>
          <w:tcPr>
            <w:tcW w:w="11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68639" w14:textId="77777777" w:rsidR="007A47CE" w:rsidRPr="007A47CE" w:rsidRDefault="007A47CE" w:rsidP="007A47C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</w:pPr>
            <w:r w:rsidRPr="007A47CE">
              <w:rPr>
                <w:rFonts w:ascii="Calibri" w:eastAsia="Times New Roman" w:hAnsi="Calibri" w:cs="Calibri"/>
                <w:sz w:val="22"/>
                <w:szCs w:val="22"/>
                <w:lang w:val="es-CO" w:eastAsia="es-CO" w:bidi="ar-SA"/>
              </w:rPr>
              <w:t> </w:t>
            </w:r>
          </w:p>
        </w:tc>
      </w:tr>
    </w:tbl>
    <w:p w14:paraId="19AC6676" w14:textId="77777777" w:rsidR="00054707" w:rsidRDefault="00054707">
      <w:pPr>
        <w:spacing w:line="360" w:lineRule="exact"/>
      </w:pPr>
    </w:p>
    <w:p w14:paraId="001135F6" w14:textId="0603E52D" w:rsidR="00054707" w:rsidRDefault="00054707">
      <w:pPr>
        <w:spacing w:line="360" w:lineRule="exact"/>
      </w:pPr>
    </w:p>
    <w:p w14:paraId="42CD85E7" w14:textId="77777777" w:rsidR="00054707" w:rsidRDefault="00054707">
      <w:pPr>
        <w:spacing w:line="1" w:lineRule="exact"/>
        <w:sectPr w:rsidR="00054707">
          <w:pgSz w:w="12240" w:h="15840"/>
          <w:pgMar w:top="727" w:right="310" w:bottom="1106" w:left="619" w:header="299" w:footer="678" w:gutter="0"/>
          <w:pgNumType w:start="1"/>
          <w:cols w:space="720"/>
          <w:noEndnote/>
          <w:docGrid w:linePitch="360"/>
        </w:sectPr>
      </w:pPr>
    </w:p>
    <w:p w14:paraId="6196C0BD" w14:textId="77777777" w:rsidR="00054707" w:rsidRDefault="00054707">
      <w:pPr>
        <w:spacing w:line="240" w:lineRule="exact"/>
        <w:rPr>
          <w:sz w:val="19"/>
          <w:szCs w:val="19"/>
        </w:rPr>
      </w:pPr>
    </w:p>
    <w:p w14:paraId="6F6CF9FC" w14:textId="77777777" w:rsidR="00054707" w:rsidRDefault="00054707">
      <w:pPr>
        <w:spacing w:line="240" w:lineRule="exact"/>
        <w:rPr>
          <w:sz w:val="19"/>
          <w:szCs w:val="19"/>
        </w:rPr>
      </w:pPr>
    </w:p>
    <w:p w14:paraId="42BF24E5" w14:textId="77777777" w:rsidR="00054707" w:rsidRDefault="00054707">
      <w:pPr>
        <w:spacing w:line="240" w:lineRule="exact"/>
        <w:rPr>
          <w:sz w:val="19"/>
          <w:szCs w:val="19"/>
        </w:rPr>
      </w:pPr>
    </w:p>
    <w:p w14:paraId="39F731D8" w14:textId="77777777" w:rsidR="00054707" w:rsidRDefault="00054707">
      <w:pPr>
        <w:spacing w:line="240" w:lineRule="exact"/>
        <w:rPr>
          <w:sz w:val="19"/>
          <w:szCs w:val="19"/>
        </w:rPr>
      </w:pPr>
    </w:p>
    <w:p w14:paraId="5B3FFE57" w14:textId="77777777" w:rsidR="00054707" w:rsidRDefault="00054707">
      <w:pPr>
        <w:spacing w:line="240" w:lineRule="exact"/>
        <w:rPr>
          <w:sz w:val="19"/>
          <w:szCs w:val="19"/>
        </w:rPr>
      </w:pPr>
    </w:p>
    <w:p w14:paraId="410D2566" w14:textId="77777777" w:rsidR="00054707" w:rsidRDefault="00054707">
      <w:pPr>
        <w:spacing w:before="29" w:after="29" w:line="240" w:lineRule="exact"/>
        <w:rPr>
          <w:sz w:val="19"/>
          <w:szCs w:val="19"/>
        </w:rPr>
      </w:pPr>
    </w:p>
    <w:p w14:paraId="30609312" w14:textId="77777777" w:rsidR="00054707" w:rsidRDefault="00054707">
      <w:pPr>
        <w:spacing w:line="1" w:lineRule="exact"/>
        <w:sectPr w:rsidR="00054707">
          <w:type w:val="continuous"/>
          <w:pgSz w:w="12240" w:h="15840"/>
          <w:pgMar w:top="727" w:right="0" w:bottom="727" w:left="0" w:header="0" w:footer="3" w:gutter="0"/>
          <w:cols w:space="720"/>
          <w:noEndnote/>
          <w:docGrid w:linePitch="360"/>
        </w:sectPr>
      </w:pPr>
    </w:p>
    <w:p w14:paraId="03F6EB4A" w14:textId="77777777" w:rsidR="00054707" w:rsidRDefault="00FD1BA6">
      <w:pPr>
        <w:pStyle w:val="Cuerpodeltexto20"/>
        <w:ind w:firstLine="160"/>
        <w:jc w:val="both"/>
      </w:pPr>
      <w:r>
        <w:rPr>
          <w:color w:val="28283B"/>
        </w:rPr>
        <w:t xml:space="preserve">Firma </w:t>
      </w:r>
      <w:r>
        <w:t>del Usuario</w:t>
      </w:r>
    </w:p>
    <w:sectPr w:rsidR="00054707">
      <w:type w:val="continuous"/>
      <w:pgSz w:w="12240" w:h="15840"/>
      <w:pgMar w:top="727" w:right="310" w:bottom="727" w:left="6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3AB5" w14:textId="77777777" w:rsidR="003F12BD" w:rsidRDefault="003F12BD">
      <w:r>
        <w:separator/>
      </w:r>
    </w:p>
  </w:endnote>
  <w:endnote w:type="continuationSeparator" w:id="0">
    <w:p w14:paraId="3F58A769" w14:textId="77777777" w:rsidR="003F12BD" w:rsidRDefault="003F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BA31" w14:textId="77777777" w:rsidR="003F12BD" w:rsidRDefault="003F12BD"/>
  </w:footnote>
  <w:footnote w:type="continuationSeparator" w:id="0">
    <w:p w14:paraId="31C6DCD7" w14:textId="77777777" w:rsidR="003F12BD" w:rsidRDefault="003F12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07"/>
    <w:rsid w:val="00054707"/>
    <w:rsid w:val="001827C8"/>
    <w:rsid w:val="00276067"/>
    <w:rsid w:val="003E0B93"/>
    <w:rsid w:val="003F12BD"/>
    <w:rsid w:val="003F4731"/>
    <w:rsid w:val="00583367"/>
    <w:rsid w:val="007A47CE"/>
    <w:rsid w:val="00956177"/>
    <w:rsid w:val="009976FC"/>
    <w:rsid w:val="009C5A85"/>
    <w:rsid w:val="00C37835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0682"/>
  <w15:docId w15:val="{C1145003-81A0-44D6-B9E4-D735964A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eyendadelaimagen">
    <w:name w:val="Leyenda de la imagen_"/>
    <w:basedOn w:val="Fuentedeprrafopredeter"/>
    <w:link w:val="Leyendadelaimagen0"/>
    <w:rPr>
      <w:rFonts w:ascii="Arial" w:eastAsia="Arial" w:hAnsi="Arial" w:cs="Arial"/>
      <w:b/>
      <w:bCs/>
      <w:i w:val="0"/>
      <w:iCs w:val="0"/>
      <w:smallCaps w:val="0"/>
      <w:strike w:val="0"/>
      <w:color w:val="28283B"/>
      <w:sz w:val="12"/>
      <w:szCs w:val="12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uerpodeltexto2">
    <w:name w:val="Cuerpo del texto (2)_"/>
    <w:basedOn w:val="Fuentedeprrafopredeter"/>
    <w:link w:val="Cuerpodeltexto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ro">
    <w:name w:val="Otro_"/>
    <w:basedOn w:val="Fuentedeprrafopredeter"/>
    <w:link w:val="Otro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Leyendadelatabla">
    <w:name w:val="Leyenda de la tabla_"/>
    <w:basedOn w:val="Fuentedeprrafopredeter"/>
    <w:link w:val="Leyendadelatabla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Leyendadelaimagen0">
    <w:name w:val="Leyenda de la imagen"/>
    <w:basedOn w:val="Normal"/>
    <w:link w:val="Leyendadelaimagen"/>
    <w:rPr>
      <w:rFonts w:ascii="Arial" w:eastAsia="Arial" w:hAnsi="Arial" w:cs="Arial"/>
      <w:b/>
      <w:bCs/>
      <w:color w:val="28283B"/>
      <w:sz w:val="12"/>
      <w:szCs w:val="12"/>
    </w:rPr>
  </w:style>
  <w:style w:type="paragraph" w:customStyle="1" w:styleId="Cuerpodeltexto0">
    <w:name w:val="Cuerpo del texto"/>
    <w:basedOn w:val="Normal"/>
    <w:link w:val="Cuerpodeltexto"/>
    <w:pPr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Cuerpodeltexto20">
    <w:name w:val="Cuerpo del texto (2)"/>
    <w:basedOn w:val="Normal"/>
    <w:link w:val="Cuerpodeltexto2"/>
    <w:pPr>
      <w:ind w:firstLine="80"/>
    </w:pPr>
    <w:rPr>
      <w:rFonts w:ascii="Arial" w:eastAsia="Arial" w:hAnsi="Arial" w:cs="Arial"/>
      <w:sz w:val="20"/>
      <w:szCs w:val="20"/>
    </w:rPr>
  </w:style>
  <w:style w:type="paragraph" w:customStyle="1" w:styleId="Otro0">
    <w:name w:val="Otro"/>
    <w:basedOn w:val="Normal"/>
    <w:link w:val="Otro"/>
    <w:rPr>
      <w:rFonts w:ascii="Arial" w:eastAsia="Arial" w:hAnsi="Arial" w:cs="Arial"/>
      <w:b/>
      <w:bCs/>
    </w:rPr>
  </w:style>
  <w:style w:type="paragraph" w:customStyle="1" w:styleId="Leyendadelatabla0">
    <w:name w:val="Leyenda de la tabla"/>
    <w:basedOn w:val="Normal"/>
    <w:link w:val="Leyendadelatabla"/>
    <w:pPr>
      <w:spacing w:after="70"/>
    </w:pPr>
    <w:rPr>
      <w:rFonts w:ascii="Arial" w:eastAsia="Arial" w:hAnsi="Arial" w:cs="Arial"/>
      <w:sz w:val="20"/>
      <w:szCs w:val="20"/>
    </w:rPr>
  </w:style>
  <w:style w:type="table" w:styleId="Tablaconcuadrcula">
    <w:name w:val="Table Grid"/>
    <w:basedOn w:val="Tablanormal"/>
    <w:uiPriority w:val="39"/>
    <w:rsid w:val="00276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Mario Mendieta Monsalve</cp:lastModifiedBy>
  <cp:revision>10</cp:revision>
  <dcterms:created xsi:type="dcterms:W3CDTF">2022-03-18T16:13:00Z</dcterms:created>
  <dcterms:modified xsi:type="dcterms:W3CDTF">2024-09-25T22:43:00Z</dcterms:modified>
</cp:coreProperties>
</file>